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006" w:rsidRDefault="00994006" w:rsidP="00A21525">
      <w:pPr>
        <w:rPr>
          <w:rFonts w:ascii="黑体" w:eastAsia="黑体" w:hAnsi="仿宋"/>
          <w:sz w:val="36"/>
          <w:szCs w:val="36"/>
        </w:rPr>
      </w:pPr>
      <w:r w:rsidRPr="0050617F">
        <w:rPr>
          <w:rFonts w:ascii="黑体" w:eastAsia="黑体" w:hAnsi="仿宋" w:hint="eastAsia"/>
          <w:sz w:val="36"/>
          <w:szCs w:val="36"/>
        </w:rPr>
        <w:t>湖北第二师范学院校级教育教学督导团候选人</w:t>
      </w:r>
      <w:r>
        <w:rPr>
          <w:rFonts w:ascii="黑体" w:eastAsia="黑体" w:hAnsi="仿宋" w:hint="eastAsia"/>
          <w:sz w:val="36"/>
          <w:szCs w:val="36"/>
        </w:rPr>
        <w:t>报名</w:t>
      </w:r>
      <w:r w:rsidRPr="0050617F">
        <w:rPr>
          <w:rFonts w:ascii="黑体" w:eastAsia="黑体" w:hAnsi="仿宋" w:hint="eastAsia"/>
          <w:sz w:val="36"/>
          <w:szCs w:val="36"/>
        </w:rPr>
        <w:t>表</w:t>
      </w:r>
    </w:p>
    <w:p w:rsidR="00E81962" w:rsidRDefault="00E81962" w:rsidP="00E81962">
      <w:pPr>
        <w:spacing w:line="240" w:lineRule="exact"/>
        <w:jc w:val="center"/>
        <w:rPr>
          <w:rFonts w:ascii="黑体" w:eastAsia="黑体" w:hAnsi="仿宋"/>
          <w:sz w:val="36"/>
          <w:szCs w:val="36"/>
        </w:rPr>
      </w:pPr>
    </w:p>
    <w:tbl>
      <w:tblPr>
        <w:tblW w:w="9640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4"/>
        <w:gridCol w:w="1559"/>
        <w:gridCol w:w="1418"/>
        <w:gridCol w:w="1417"/>
        <w:gridCol w:w="1418"/>
        <w:gridCol w:w="1984"/>
      </w:tblGrid>
      <w:tr w:rsidR="00994006" w:rsidRPr="00AE7F36" w:rsidTr="00C30652">
        <w:trPr>
          <w:trHeight w:val="899"/>
          <w:jc w:val="center"/>
        </w:trPr>
        <w:tc>
          <w:tcPr>
            <w:tcW w:w="1844" w:type="dxa"/>
            <w:vAlign w:val="center"/>
          </w:tcPr>
          <w:p w:rsidR="00994006" w:rsidRPr="00727CBB" w:rsidRDefault="00994006" w:rsidP="00777D43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kern w:val="0"/>
                <w:sz w:val="30"/>
                <w:szCs w:val="30"/>
              </w:rPr>
            </w:pPr>
            <w:r w:rsidRPr="00727CBB">
              <w:rPr>
                <w:rFonts w:ascii="仿宋_GB2312" w:eastAsia="仿宋_GB2312" w:hAnsi="宋体" w:hint="eastAsia"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1559" w:type="dxa"/>
            <w:vAlign w:val="center"/>
          </w:tcPr>
          <w:p w:rsidR="00994006" w:rsidRPr="00727CBB" w:rsidRDefault="00994006" w:rsidP="00777D43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994006" w:rsidRPr="00727CBB" w:rsidRDefault="00994006" w:rsidP="00777D43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kern w:val="0"/>
                <w:sz w:val="30"/>
                <w:szCs w:val="30"/>
              </w:rPr>
            </w:pPr>
            <w:r w:rsidRPr="00727CBB">
              <w:rPr>
                <w:rFonts w:ascii="仿宋_GB2312" w:eastAsia="仿宋_GB2312" w:hAnsi="宋体" w:hint="eastAsia"/>
                <w:bCs/>
                <w:kern w:val="0"/>
                <w:sz w:val="30"/>
                <w:szCs w:val="30"/>
              </w:rPr>
              <w:t>性别</w:t>
            </w:r>
          </w:p>
        </w:tc>
        <w:tc>
          <w:tcPr>
            <w:tcW w:w="1417" w:type="dxa"/>
            <w:vAlign w:val="center"/>
          </w:tcPr>
          <w:p w:rsidR="00994006" w:rsidRPr="00727CBB" w:rsidRDefault="00994006" w:rsidP="00777D43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994006" w:rsidRPr="00727CBB" w:rsidRDefault="00994006" w:rsidP="00777D43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kern w:val="0"/>
                <w:sz w:val="30"/>
                <w:szCs w:val="30"/>
              </w:rPr>
            </w:pPr>
            <w:r w:rsidRPr="00727CBB">
              <w:rPr>
                <w:rFonts w:ascii="仿宋_GB2312" w:eastAsia="仿宋_GB2312" w:hAnsi="宋体" w:hint="eastAsia"/>
                <w:bCs/>
                <w:kern w:val="0"/>
                <w:sz w:val="30"/>
                <w:szCs w:val="30"/>
              </w:rPr>
              <w:t>出生</w:t>
            </w:r>
          </w:p>
          <w:p w:rsidR="00994006" w:rsidRPr="00727CBB" w:rsidRDefault="00994006" w:rsidP="00777D43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kern w:val="0"/>
                <w:sz w:val="30"/>
                <w:szCs w:val="30"/>
              </w:rPr>
            </w:pPr>
            <w:r w:rsidRPr="00727CBB">
              <w:rPr>
                <w:rFonts w:ascii="仿宋_GB2312" w:eastAsia="仿宋_GB2312" w:hAnsi="宋体" w:hint="eastAsia"/>
                <w:bCs/>
                <w:kern w:val="0"/>
                <w:sz w:val="30"/>
                <w:szCs w:val="30"/>
              </w:rPr>
              <w:t>年月</w:t>
            </w:r>
          </w:p>
        </w:tc>
        <w:tc>
          <w:tcPr>
            <w:tcW w:w="1984" w:type="dxa"/>
            <w:vAlign w:val="center"/>
          </w:tcPr>
          <w:p w:rsidR="00994006" w:rsidRPr="00727CBB" w:rsidRDefault="00994006" w:rsidP="00777D43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kern w:val="0"/>
                <w:sz w:val="30"/>
                <w:szCs w:val="30"/>
              </w:rPr>
            </w:pPr>
          </w:p>
        </w:tc>
      </w:tr>
      <w:tr w:rsidR="00994006" w:rsidRPr="00AE7F36" w:rsidTr="00C30652">
        <w:trPr>
          <w:trHeight w:val="899"/>
          <w:jc w:val="center"/>
        </w:trPr>
        <w:tc>
          <w:tcPr>
            <w:tcW w:w="1844" w:type="dxa"/>
            <w:vAlign w:val="center"/>
          </w:tcPr>
          <w:p w:rsidR="00994006" w:rsidRPr="00727CBB" w:rsidRDefault="00994006" w:rsidP="00777D43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kern w:val="0"/>
                <w:sz w:val="30"/>
                <w:szCs w:val="30"/>
              </w:rPr>
            </w:pPr>
            <w:r w:rsidRPr="00DF45CE">
              <w:rPr>
                <w:rFonts w:ascii="仿宋_GB2312" w:eastAsia="仿宋_GB2312" w:hAnsi="宋体" w:hint="eastAsia"/>
                <w:bCs/>
                <w:kern w:val="0"/>
                <w:sz w:val="30"/>
                <w:szCs w:val="30"/>
              </w:rPr>
              <w:t>学历</w:t>
            </w:r>
          </w:p>
        </w:tc>
        <w:tc>
          <w:tcPr>
            <w:tcW w:w="1559" w:type="dxa"/>
            <w:vAlign w:val="center"/>
          </w:tcPr>
          <w:p w:rsidR="00994006" w:rsidRPr="00727CBB" w:rsidRDefault="00994006" w:rsidP="00777D43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994006" w:rsidRPr="00727CBB" w:rsidRDefault="009E1964" w:rsidP="00777D43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994006" w:rsidRPr="00727CBB" w:rsidRDefault="00994006" w:rsidP="00777D43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994006" w:rsidRPr="00727CBB" w:rsidRDefault="000B3704" w:rsidP="00777D43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kern w:val="0"/>
                <w:sz w:val="30"/>
                <w:szCs w:val="30"/>
              </w:rPr>
            </w:pPr>
            <w:r w:rsidRPr="00727CBB">
              <w:rPr>
                <w:rFonts w:ascii="仿宋_GB2312" w:eastAsia="仿宋_GB2312" w:hAnsi="宋体" w:hint="eastAsia"/>
                <w:bCs/>
                <w:kern w:val="0"/>
                <w:sz w:val="30"/>
                <w:szCs w:val="30"/>
              </w:rPr>
              <w:t>从事教学工作年限</w:t>
            </w:r>
          </w:p>
        </w:tc>
        <w:tc>
          <w:tcPr>
            <w:tcW w:w="1984" w:type="dxa"/>
            <w:vAlign w:val="center"/>
          </w:tcPr>
          <w:p w:rsidR="00994006" w:rsidRPr="00727CBB" w:rsidRDefault="00994006" w:rsidP="00777D43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kern w:val="0"/>
                <w:sz w:val="30"/>
                <w:szCs w:val="30"/>
              </w:rPr>
            </w:pPr>
          </w:p>
        </w:tc>
      </w:tr>
      <w:tr w:rsidR="00994006" w:rsidRPr="00AE7F36" w:rsidTr="00C30652">
        <w:trPr>
          <w:trHeight w:val="899"/>
          <w:jc w:val="center"/>
        </w:trPr>
        <w:tc>
          <w:tcPr>
            <w:tcW w:w="1844" w:type="dxa"/>
            <w:vAlign w:val="center"/>
          </w:tcPr>
          <w:p w:rsidR="00994006" w:rsidRPr="00727CBB" w:rsidRDefault="00994006" w:rsidP="00777D43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30"/>
                <w:szCs w:val="30"/>
              </w:rPr>
              <w:t>学院</w:t>
            </w:r>
          </w:p>
        </w:tc>
        <w:tc>
          <w:tcPr>
            <w:tcW w:w="1559" w:type="dxa"/>
            <w:vAlign w:val="center"/>
          </w:tcPr>
          <w:p w:rsidR="00994006" w:rsidRPr="00727CBB" w:rsidRDefault="00994006" w:rsidP="00777D43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994006" w:rsidRPr="00727CBB" w:rsidRDefault="009E1964" w:rsidP="00777D43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kern w:val="0"/>
                <w:sz w:val="30"/>
                <w:szCs w:val="30"/>
              </w:rPr>
            </w:pPr>
            <w:r w:rsidRPr="00727CBB">
              <w:rPr>
                <w:rFonts w:ascii="仿宋_GB2312" w:eastAsia="仿宋_GB2312" w:hAnsi="宋体" w:hint="eastAsia"/>
                <w:bCs/>
                <w:kern w:val="0"/>
                <w:sz w:val="30"/>
                <w:szCs w:val="30"/>
              </w:rPr>
              <w:t>职称</w:t>
            </w:r>
          </w:p>
        </w:tc>
        <w:tc>
          <w:tcPr>
            <w:tcW w:w="1417" w:type="dxa"/>
            <w:vAlign w:val="center"/>
          </w:tcPr>
          <w:p w:rsidR="00994006" w:rsidRPr="00727CBB" w:rsidRDefault="00994006" w:rsidP="00777D43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994006" w:rsidRPr="00727CBB" w:rsidRDefault="00994006" w:rsidP="00777D43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kern w:val="0"/>
                <w:sz w:val="30"/>
                <w:szCs w:val="30"/>
              </w:rPr>
            </w:pPr>
            <w:r w:rsidRPr="00727CBB">
              <w:rPr>
                <w:rFonts w:ascii="仿宋_GB2312" w:eastAsia="仿宋_GB2312" w:hAnsi="宋体" w:hint="eastAsia"/>
                <w:bCs/>
                <w:kern w:val="0"/>
                <w:sz w:val="30"/>
                <w:szCs w:val="30"/>
              </w:rPr>
              <w:t>是否</w:t>
            </w:r>
          </w:p>
          <w:p w:rsidR="00994006" w:rsidRPr="00727CBB" w:rsidRDefault="00994006" w:rsidP="00777D43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kern w:val="0"/>
                <w:sz w:val="30"/>
                <w:szCs w:val="30"/>
              </w:rPr>
            </w:pPr>
            <w:r w:rsidRPr="00727CBB">
              <w:rPr>
                <w:rFonts w:ascii="仿宋_GB2312" w:eastAsia="仿宋_GB2312" w:hAnsi="宋体" w:hint="eastAsia"/>
                <w:bCs/>
                <w:kern w:val="0"/>
                <w:sz w:val="30"/>
                <w:szCs w:val="30"/>
              </w:rPr>
              <w:t>离退休</w:t>
            </w:r>
          </w:p>
        </w:tc>
        <w:tc>
          <w:tcPr>
            <w:tcW w:w="1984" w:type="dxa"/>
            <w:vAlign w:val="center"/>
          </w:tcPr>
          <w:p w:rsidR="00994006" w:rsidRPr="00727CBB" w:rsidRDefault="00994006" w:rsidP="00777D43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kern w:val="0"/>
                <w:sz w:val="30"/>
                <w:szCs w:val="30"/>
              </w:rPr>
            </w:pPr>
          </w:p>
        </w:tc>
      </w:tr>
      <w:tr w:rsidR="00994006" w:rsidRPr="00AE7F36" w:rsidTr="00C30652">
        <w:trPr>
          <w:trHeight w:val="899"/>
          <w:jc w:val="center"/>
        </w:trPr>
        <w:tc>
          <w:tcPr>
            <w:tcW w:w="1844" w:type="dxa"/>
            <w:vAlign w:val="center"/>
          </w:tcPr>
          <w:p w:rsidR="00994006" w:rsidRPr="00727CBB" w:rsidRDefault="00994006" w:rsidP="00777D43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kern w:val="0"/>
                <w:sz w:val="30"/>
                <w:szCs w:val="30"/>
              </w:rPr>
            </w:pPr>
            <w:r w:rsidRPr="00727CBB">
              <w:rPr>
                <w:rFonts w:ascii="仿宋_GB2312" w:eastAsia="仿宋_GB2312" w:hAnsi="宋体" w:hint="eastAsia"/>
                <w:bCs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977" w:type="dxa"/>
            <w:gridSpan w:val="2"/>
            <w:vAlign w:val="center"/>
          </w:tcPr>
          <w:p w:rsidR="00994006" w:rsidRPr="00727CBB" w:rsidRDefault="00994006" w:rsidP="00777D43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994006" w:rsidRPr="00727CBB" w:rsidRDefault="00994006" w:rsidP="00777D43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kern w:val="0"/>
                <w:sz w:val="30"/>
                <w:szCs w:val="30"/>
              </w:rPr>
            </w:pPr>
            <w:r w:rsidRPr="00727CBB">
              <w:rPr>
                <w:rFonts w:ascii="仿宋_GB2312" w:eastAsia="仿宋_GB2312" w:hAnsi="宋体" w:hint="eastAsia"/>
                <w:bCs/>
                <w:kern w:val="0"/>
                <w:sz w:val="30"/>
                <w:szCs w:val="30"/>
              </w:rPr>
              <w:t>邮箱</w:t>
            </w:r>
          </w:p>
        </w:tc>
        <w:tc>
          <w:tcPr>
            <w:tcW w:w="3402" w:type="dxa"/>
            <w:gridSpan w:val="2"/>
            <w:vAlign w:val="center"/>
          </w:tcPr>
          <w:p w:rsidR="00994006" w:rsidRPr="00727CBB" w:rsidRDefault="00994006" w:rsidP="00777D43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kern w:val="0"/>
                <w:sz w:val="30"/>
                <w:szCs w:val="30"/>
              </w:rPr>
            </w:pPr>
          </w:p>
        </w:tc>
      </w:tr>
      <w:tr w:rsidR="00994006" w:rsidRPr="00AE7F36" w:rsidTr="00C30652">
        <w:trPr>
          <w:trHeight w:val="8269"/>
          <w:jc w:val="center"/>
        </w:trPr>
        <w:tc>
          <w:tcPr>
            <w:tcW w:w="1844" w:type="dxa"/>
            <w:vAlign w:val="center"/>
          </w:tcPr>
          <w:p w:rsidR="00994006" w:rsidRPr="009E695B" w:rsidRDefault="009E695B" w:rsidP="006076A8">
            <w:pPr>
              <w:spacing w:line="560" w:lineRule="exact"/>
              <w:rPr>
                <w:rFonts w:ascii="仿宋_GB2312" w:eastAsia="仿宋_GB2312" w:hAnsi="宋体"/>
                <w:bCs/>
                <w:kern w:val="0"/>
                <w:sz w:val="30"/>
                <w:szCs w:val="30"/>
              </w:rPr>
            </w:pPr>
            <w:r w:rsidRPr="009E695B">
              <w:rPr>
                <w:rFonts w:ascii="仿宋_GB2312" w:eastAsia="仿宋_GB2312" w:hAnsi="宋体" w:hint="eastAsia"/>
                <w:bCs/>
                <w:kern w:val="0"/>
                <w:sz w:val="30"/>
                <w:szCs w:val="30"/>
              </w:rPr>
              <w:t>教学或教学管理工作基本情况</w:t>
            </w:r>
            <w:r w:rsidR="006D2CCF">
              <w:rPr>
                <w:rFonts w:ascii="仿宋_GB2312" w:eastAsia="仿宋_GB2312" w:hAnsi="宋体" w:hint="eastAsia"/>
                <w:bCs/>
                <w:kern w:val="0"/>
                <w:sz w:val="30"/>
                <w:szCs w:val="30"/>
              </w:rPr>
              <w:t>（主要经历、经验及获奖情况）</w:t>
            </w:r>
          </w:p>
        </w:tc>
        <w:tc>
          <w:tcPr>
            <w:tcW w:w="7796" w:type="dxa"/>
            <w:gridSpan w:val="5"/>
            <w:vAlign w:val="center"/>
          </w:tcPr>
          <w:p w:rsidR="00994006" w:rsidRPr="009E695B" w:rsidRDefault="00994006" w:rsidP="00066469">
            <w:pPr>
              <w:spacing w:line="560" w:lineRule="exact"/>
              <w:jc w:val="center"/>
              <w:rPr>
                <w:rFonts w:ascii="仿宋_GB2312" w:eastAsia="仿宋_GB2312" w:hAnsi="宋体"/>
                <w:bCs/>
                <w:kern w:val="0"/>
                <w:sz w:val="30"/>
                <w:szCs w:val="30"/>
              </w:rPr>
            </w:pPr>
          </w:p>
          <w:p w:rsidR="00994006" w:rsidRPr="00727CBB" w:rsidRDefault="00994006" w:rsidP="00066469">
            <w:pPr>
              <w:spacing w:line="560" w:lineRule="exact"/>
              <w:jc w:val="center"/>
              <w:rPr>
                <w:rFonts w:ascii="仿宋_GB2312" w:eastAsia="仿宋_GB2312" w:hAnsi="宋体"/>
                <w:bCs/>
                <w:kern w:val="0"/>
                <w:sz w:val="30"/>
                <w:szCs w:val="30"/>
              </w:rPr>
            </w:pPr>
          </w:p>
          <w:p w:rsidR="00994006" w:rsidRPr="00727CBB" w:rsidRDefault="00994006" w:rsidP="00066469">
            <w:pPr>
              <w:spacing w:line="560" w:lineRule="exact"/>
              <w:jc w:val="center"/>
              <w:rPr>
                <w:rFonts w:ascii="仿宋_GB2312" w:eastAsia="仿宋_GB2312" w:hAnsi="宋体"/>
                <w:bCs/>
                <w:kern w:val="0"/>
                <w:sz w:val="30"/>
                <w:szCs w:val="30"/>
              </w:rPr>
            </w:pPr>
          </w:p>
          <w:p w:rsidR="00994006" w:rsidRDefault="00994006" w:rsidP="00A21525">
            <w:pPr>
              <w:wordWrap w:val="0"/>
              <w:spacing w:beforeLines="50" w:afterLines="50" w:line="440" w:lineRule="exact"/>
              <w:jc w:val="center"/>
              <w:rPr>
                <w:rFonts w:ascii="仿宋_GB2312" w:eastAsia="仿宋_GB2312" w:hAnsi="宋体"/>
                <w:bCs/>
                <w:kern w:val="0"/>
                <w:sz w:val="30"/>
                <w:szCs w:val="30"/>
              </w:rPr>
            </w:pPr>
          </w:p>
          <w:p w:rsidR="00994006" w:rsidRDefault="00994006" w:rsidP="00A21525">
            <w:pPr>
              <w:spacing w:beforeLines="50" w:afterLines="50" w:line="440" w:lineRule="exact"/>
              <w:jc w:val="center"/>
              <w:rPr>
                <w:rFonts w:ascii="仿宋_GB2312" w:eastAsia="仿宋_GB2312" w:hAnsi="宋体"/>
                <w:bCs/>
                <w:kern w:val="0"/>
                <w:sz w:val="30"/>
                <w:szCs w:val="30"/>
              </w:rPr>
            </w:pPr>
          </w:p>
          <w:p w:rsidR="00994006" w:rsidRDefault="00994006" w:rsidP="00A21525">
            <w:pPr>
              <w:spacing w:beforeLines="50" w:afterLines="50" w:line="440" w:lineRule="exact"/>
              <w:jc w:val="center"/>
              <w:rPr>
                <w:rFonts w:ascii="仿宋_GB2312" w:eastAsia="仿宋_GB2312" w:hAnsi="宋体"/>
                <w:bCs/>
                <w:kern w:val="0"/>
                <w:sz w:val="30"/>
                <w:szCs w:val="30"/>
              </w:rPr>
            </w:pPr>
          </w:p>
          <w:p w:rsidR="00994006" w:rsidRPr="006D2CCF" w:rsidRDefault="00994006" w:rsidP="00A21525">
            <w:pPr>
              <w:spacing w:beforeLines="50" w:afterLines="50" w:line="440" w:lineRule="exact"/>
              <w:jc w:val="center"/>
              <w:rPr>
                <w:rFonts w:ascii="仿宋_GB2312" w:eastAsia="仿宋_GB2312" w:hAnsi="宋体"/>
                <w:bCs/>
                <w:kern w:val="0"/>
                <w:sz w:val="30"/>
                <w:szCs w:val="30"/>
              </w:rPr>
            </w:pPr>
          </w:p>
          <w:p w:rsidR="00994006" w:rsidRDefault="00994006" w:rsidP="00A21525">
            <w:pPr>
              <w:spacing w:beforeLines="50" w:afterLines="50" w:line="440" w:lineRule="exact"/>
              <w:jc w:val="center"/>
              <w:rPr>
                <w:rFonts w:ascii="仿宋_GB2312" w:eastAsia="仿宋_GB2312" w:hAnsi="宋体"/>
                <w:bCs/>
                <w:kern w:val="0"/>
                <w:sz w:val="30"/>
                <w:szCs w:val="30"/>
              </w:rPr>
            </w:pPr>
          </w:p>
          <w:p w:rsidR="00994006" w:rsidRDefault="00994006" w:rsidP="00A21525">
            <w:pPr>
              <w:spacing w:beforeLines="50" w:afterLines="50" w:line="440" w:lineRule="exact"/>
              <w:jc w:val="center"/>
              <w:rPr>
                <w:rFonts w:ascii="仿宋_GB2312" w:eastAsia="仿宋_GB2312" w:hAnsi="宋体"/>
                <w:bCs/>
                <w:kern w:val="0"/>
                <w:sz w:val="30"/>
                <w:szCs w:val="30"/>
              </w:rPr>
            </w:pPr>
          </w:p>
          <w:p w:rsidR="00994006" w:rsidRDefault="00994006" w:rsidP="00A21525">
            <w:pPr>
              <w:spacing w:beforeLines="50" w:afterLines="50" w:line="440" w:lineRule="exact"/>
              <w:jc w:val="center"/>
              <w:rPr>
                <w:rFonts w:ascii="仿宋_GB2312" w:eastAsia="仿宋_GB2312" w:hAnsi="宋体"/>
                <w:bCs/>
                <w:kern w:val="0"/>
                <w:sz w:val="30"/>
                <w:szCs w:val="30"/>
              </w:rPr>
            </w:pPr>
          </w:p>
          <w:p w:rsidR="00994006" w:rsidRPr="00727CBB" w:rsidRDefault="00994006" w:rsidP="00A21525">
            <w:pPr>
              <w:wordWrap w:val="0"/>
              <w:spacing w:beforeLines="50" w:afterLines="50" w:line="440" w:lineRule="exact"/>
              <w:jc w:val="center"/>
              <w:rPr>
                <w:rFonts w:ascii="仿宋_GB2312" w:eastAsia="仿宋_GB2312" w:hAnsi="宋体"/>
                <w:bCs/>
                <w:kern w:val="0"/>
                <w:sz w:val="30"/>
                <w:szCs w:val="30"/>
              </w:rPr>
            </w:pPr>
          </w:p>
        </w:tc>
        <w:bookmarkStart w:id="0" w:name="_GoBack"/>
        <w:bookmarkEnd w:id="0"/>
      </w:tr>
    </w:tbl>
    <w:p w:rsidR="003F06B4" w:rsidRPr="002E1412" w:rsidRDefault="003F06B4" w:rsidP="00C30652">
      <w:pPr>
        <w:spacing w:line="120" w:lineRule="exact"/>
        <w:rPr>
          <w:rFonts w:ascii="仿宋" w:eastAsia="仿宋" w:hAnsi="仿宋"/>
          <w:sz w:val="28"/>
          <w:szCs w:val="28"/>
        </w:rPr>
      </w:pPr>
    </w:p>
    <w:sectPr w:rsidR="003F06B4" w:rsidRPr="002E1412" w:rsidSect="00C30652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0F0" w:rsidRDefault="00D500F0" w:rsidP="004B5DE7">
      <w:r>
        <w:separator/>
      </w:r>
    </w:p>
  </w:endnote>
  <w:endnote w:type="continuationSeparator" w:id="1">
    <w:p w:rsidR="00D500F0" w:rsidRDefault="00D500F0" w:rsidP="004B5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70415974"/>
      <w:docPartObj>
        <w:docPartGallery w:val="Page Numbers (Bottom of Page)"/>
        <w:docPartUnique/>
      </w:docPartObj>
    </w:sdtPr>
    <w:sdtContent>
      <w:p w:rsidR="00F564D3" w:rsidRPr="00F564D3" w:rsidRDefault="00033CF1" w:rsidP="00F564D3">
        <w:pPr>
          <w:pStyle w:val="a7"/>
          <w:jc w:val="center"/>
          <w:rPr>
            <w:rFonts w:ascii="Times New Roman" w:hAnsi="Times New Roman" w:cs="Times New Roman"/>
          </w:rPr>
        </w:pPr>
        <w:r w:rsidRPr="00F564D3">
          <w:rPr>
            <w:rFonts w:ascii="Times New Roman" w:hAnsi="Times New Roman" w:cs="Times New Roman"/>
          </w:rPr>
          <w:fldChar w:fldCharType="begin"/>
        </w:r>
        <w:r w:rsidR="00F564D3" w:rsidRPr="00F564D3">
          <w:rPr>
            <w:rFonts w:ascii="Times New Roman" w:hAnsi="Times New Roman" w:cs="Times New Roman"/>
          </w:rPr>
          <w:instrText>PAGE   \* MERGEFORMAT</w:instrText>
        </w:r>
        <w:r w:rsidRPr="00F564D3">
          <w:rPr>
            <w:rFonts w:ascii="Times New Roman" w:hAnsi="Times New Roman" w:cs="Times New Roman"/>
          </w:rPr>
          <w:fldChar w:fldCharType="separate"/>
        </w:r>
        <w:r w:rsidR="00A21525" w:rsidRPr="00A21525">
          <w:rPr>
            <w:rFonts w:ascii="Times New Roman" w:hAnsi="Times New Roman" w:cs="Times New Roman"/>
            <w:noProof/>
            <w:lang w:val="zh-CN"/>
          </w:rPr>
          <w:t>1</w:t>
        </w:r>
        <w:r w:rsidRPr="00F564D3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0F0" w:rsidRDefault="00D500F0" w:rsidP="004B5DE7">
      <w:r>
        <w:separator/>
      </w:r>
    </w:p>
  </w:footnote>
  <w:footnote w:type="continuationSeparator" w:id="1">
    <w:p w:rsidR="00D500F0" w:rsidRDefault="00D500F0" w:rsidP="004B5D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36590"/>
    <w:multiLevelType w:val="hybridMultilevel"/>
    <w:tmpl w:val="7916DC12"/>
    <w:lvl w:ilvl="0" w:tplc="C186CF9E">
      <w:start w:val="1"/>
      <w:numFmt w:val="decimal"/>
      <w:lvlText w:val="%1."/>
      <w:lvlJc w:val="left"/>
      <w:pPr>
        <w:ind w:left="968" w:hanging="4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7BD5"/>
    <w:rsid w:val="000043B7"/>
    <w:rsid w:val="00025E84"/>
    <w:rsid w:val="00032867"/>
    <w:rsid w:val="00033CF1"/>
    <w:rsid w:val="00043363"/>
    <w:rsid w:val="000474AF"/>
    <w:rsid w:val="00062712"/>
    <w:rsid w:val="00066469"/>
    <w:rsid w:val="0008009E"/>
    <w:rsid w:val="000A7BD5"/>
    <w:rsid w:val="000B3704"/>
    <w:rsid w:val="000B5305"/>
    <w:rsid w:val="000B77E8"/>
    <w:rsid w:val="000C498C"/>
    <w:rsid w:val="000D1958"/>
    <w:rsid w:val="000D3D3F"/>
    <w:rsid w:val="0010074D"/>
    <w:rsid w:val="001907F5"/>
    <w:rsid w:val="001D6323"/>
    <w:rsid w:val="002020D0"/>
    <w:rsid w:val="00234EDC"/>
    <w:rsid w:val="00240B15"/>
    <w:rsid w:val="00274511"/>
    <w:rsid w:val="002764DB"/>
    <w:rsid w:val="002C70AB"/>
    <w:rsid w:val="002E1412"/>
    <w:rsid w:val="002E3268"/>
    <w:rsid w:val="00355D7C"/>
    <w:rsid w:val="00370A27"/>
    <w:rsid w:val="00374EA6"/>
    <w:rsid w:val="00377772"/>
    <w:rsid w:val="003801C6"/>
    <w:rsid w:val="00394BA3"/>
    <w:rsid w:val="003B40A0"/>
    <w:rsid w:val="003B7445"/>
    <w:rsid w:val="003F06B4"/>
    <w:rsid w:val="003F391E"/>
    <w:rsid w:val="00414634"/>
    <w:rsid w:val="00414D5F"/>
    <w:rsid w:val="00415970"/>
    <w:rsid w:val="004212B4"/>
    <w:rsid w:val="00421B1A"/>
    <w:rsid w:val="0043298F"/>
    <w:rsid w:val="0045319C"/>
    <w:rsid w:val="00462ADF"/>
    <w:rsid w:val="00463D53"/>
    <w:rsid w:val="00467E78"/>
    <w:rsid w:val="004B5DE7"/>
    <w:rsid w:val="004C50CF"/>
    <w:rsid w:val="004D0891"/>
    <w:rsid w:val="004F26DB"/>
    <w:rsid w:val="0050617F"/>
    <w:rsid w:val="00515B81"/>
    <w:rsid w:val="00550D2F"/>
    <w:rsid w:val="005851CF"/>
    <w:rsid w:val="005B08E4"/>
    <w:rsid w:val="005B3C71"/>
    <w:rsid w:val="0060123A"/>
    <w:rsid w:val="006035E5"/>
    <w:rsid w:val="006076A8"/>
    <w:rsid w:val="0063708B"/>
    <w:rsid w:val="00661E0F"/>
    <w:rsid w:val="006664AF"/>
    <w:rsid w:val="006A457D"/>
    <w:rsid w:val="006D2CCF"/>
    <w:rsid w:val="006D3586"/>
    <w:rsid w:val="006E2412"/>
    <w:rsid w:val="00736B87"/>
    <w:rsid w:val="0078316A"/>
    <w:rsid w:val="00787D68"/>
    <w:rsid w:val="007B0E3B"/>
    <w:rsid w:val="007D28AA"/>
    <w:rsid w:val="00813B51"/>
    <w:rsid w:val="00834D5C"/>
    <w:rsid w:val="00841BA7"/>
    <w:rsid w:val="008800B2"/>
    <w:rsid w:val="008A6BC0"/>
    <w:rsid w:val="008B19EB"/>
    <w:rsid w:val="008C0C62"/>
    <w:rsid w:val="008E37D1"/>
    <w:rsid w:val="008F3D1F"/>
    <w:rsid w:val="00921DE6"/>
    <w:rsid w:val="0094023B"/>
    <w:rsid w:val="00993D54"/>
    <w:rsid w:val="00994006"/>
    <w:rsid w:val="009E1964"/>
    <w:rsid w:val="009E695B"/>
    <w:rsid w:val="009F579B"/>
    <w:rsid w:val="00A15BAE"/>
    <w:rsid w:val="00A21525"/>
    <w:rsid w:val="00A32612"/>
    <w:rsid w:val="00A64323"/>
    <w:rsid w:val="00AB05E8"/>
    <w:rsid w:val="00AC0B4D"/>
    <w:rsid w:val="00AD6A71"/>
    <w:rsid w:val="00AD7FE3"/>
    <w:rsid w:val="00AE304F"/>
    <w:rsid w:val="00AF5B88"/>
    <w:rsid w:val="00B00BA6"/>
    <w:rsid w:val="00B05429"/>
    <w:rsid w:val="00B05B93"/>
    <w:rsid w:val="00B1274E"/>
    <w:rsid w:val="00B43F0B"/>
    <w:rsid w:val="00B45C0E"/>
    <w:rsid w:val="00B4778C"/>
    <w:rsid w:val="00B50CE9"/>
    <w:rsid w:val="00B52804"/>
    <w:rsid w:val="00B546F2"/>
    <w:rsid w:val="00B55D49"/>
    <w:rsid w:val="00B6236C"/>
    <w:rsid w:val="00B82F99"/>
    <w:rsid w:val="00BD5410"/>
    <w:rsid w:val="00C05CB5"/>
    <w:rsid w:val="00C24760"/>
    <w:rsid w:val="00C30652"/>
    <w:rsid w:val="00C37CB2"/>
    <w:rsid w:val="00C6099B"/>
    <w:rsid w:val="00C9171B"/>
    <w:rsid w:val="00C919CC"/>
    <w:rsid w:val="00C94379"/>
    <w:rsid w:val="00C96E5C"/>
    <w:rsid w:val="00CB4D30"/>
    <w:rsid w:val="00CD0B19"/>
    <w:rsid w:val="00D500F0"/>
    <w:rsid w:val="00D5548F"/>
    <w:rsid w:val="00D639D6"/>
    <w:rsid w:val="00D945D5"/>
    <w:rsid w:val="00DC2632"/>
    <w:rsid w:val="00DC4744"/>
    <w:rsid w:val="00DE257D"/>
    <w:rsid w:val="00E04EDE"/>
    <w:rsid w:val="00E11C3A"/>
    <w:rsid w:val="00E32AA0"/>
    <w:rsid w:val="00E566BE"/>
    <w:rsid w:val="00E62109"/>
    <w:rsid w:val="00E81962"/>
    <w:rsid w:val="00E935D8"/>
    <w:rsid w:val="00EB21B7"/>
    <w:rsid w:val="00F04BF9"/>
    <w:rsid w:val="00F12C74"/>
    <w:rsid w:val="00F564D3"/>
    <w:rsid w:val="00F714A4"/>
    <w:rsid w:val="00F73D73"/>
    <w:rsid w:val="00F838C8"/>
    <w:rsid w:val="00F93A90"/>
    <w:rsid w:val="00FC1A23"/>
    <w:rsid w:val="00FD57CB"/>
    <w:rsid w:val="00FD6AA8"/>
    <w:rsid w:val="00FF1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4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3B51"/>
    <w:rPr>
      <w:strike w:val="0"/>
      <w:dstrike w:val="0"/>
      <w:color w:val="333333"/>
      <w:u w:val="none"/>
      <w:effect w:val="none"/>
    </w:rPr>
  </w:style>
  <w:style w:type="paragraph" w:styleId="a4">
    <w:name w:val="List Paragraph"/>
    <w:basedOn w:val="a"/>
    <w:uiPriority w:val="34"/>
    <w:qFormat/>
    <w:rsid w:val="00B4778C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A3261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32612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4B5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B5DE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B5D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B5DE7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F93A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7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822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1229">
              <w:marLeft w:val="12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6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6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84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119</cp:revision>
  <cp:lastPrinted>2020-11-05T05:45:00Z</cp:lastPrinted>
  <dcterms:created xsi:type="dcterms:W3CDTF">2018-12-03T02:22:00Z</dcterms:created>
  <dcterms:modified xsi:type="dcterms:W3CDTF">2020-11-05T08:12:00Z</dcterms:modified>
</cp:coreProperties>
</file>