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B694D">
      <w:pPr>
        <w:spacing w:line="420" w:lineRule="exact"/>
        <w:rPr>
          <w:rFonts w:ascii="宋体" w:hAnsi="宋体" w:eastAsia="宋体" w:cs="Times New Roman"/>
          <w:b/>
          <w:sz w:val="36"/>
          <w:szCs w:val="36"/>
        </w:rPr>
      </w:pPr>
    </w:p>
    <w:p w14:paraId="27FB265F">
      <w:pPr>
        <w:spacing w:line="420" w:lineRule="exact"/>
        <w:jc w:val="center"/>
        <w:rPr>
          <w:rFonts w:ascii="黑体" w:hAnsi="黑体" w:eastAsia="黑体" w:cs="Times New Roman"/>
          <w:sz w:val="36"/>
          <w:szCs w:val="36"/>
        </w:rPr>
      </w:pPr>
      <w:bookmarkStart w:id="0" w:name="_GoBack"/>
      <w:r>
        <w:rPr>
          <w:rFonts w:hint="eastAsia" w:ascii="黑体" w:hAnsi="黑体" w:eastAsia="黑体" w:cs="Times New Roman"/>
          <w:sz w:val="36"/>
          <w:szCs w:val="36"/>
        </w:rPr>
        <w:t>青年教师教学成长指导记录表</w:t>
      </w:r>
    </w:p>
    <w:bookmarkEnd w:id="0"/>
    <w:p w14:paraId="1E638150">
      <w:pPr>
        <w:spacing w:line="420" w:lineRule="exact"/>
        <w:jc w:val="center"/>
        <w:rPr>
          <w:rFonts w:ascii="宋体" w:hAnsi="宋体" w:eastAsia="宋体" w:cs="Times New Roman"/>
          <w:b/>
          <w:sz w:val="36"/>
          <w:szCs w:val="36"/>
        </w:rPr>
      </w:pPr>
    </w:p>
    <w:tbl>
      <w:tblPr>
        <w:tblStyle w:val="15"/>
        <w:tblW w:w="58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324"/>
        <w:gridCol w:w="1039"/>
        <w:gridCol w:w="1483"/>
        <w:gridCol w:w="1013"/>
        <w:gridCol w:w="1754"/>
        <w:gridCol w:w="781"/>
        <w:gridCol w:w="1375"/>
      </w:tblGrid>
      <w:tr w14:paraId="6959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601" w:type="pct"/>
            <w:vAlign w:val="center"/>
          </w:tcPr>
          <w:p w14:paraId="1D11A65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教师</w:t>
            </w:r>
          </w:p>
          <w:p w14:paraId="5C98182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664" w:type="pct"/>
            <w:vAlign w:val="center"/>
          </w:tcPr>
          <w:p w14:paraId="6A66FCF5">
            <w:pPr>
              <w:jc w:val="center"/>
              <w:rPr>
                <w:b/>
                <w:bCs/>
              </w:rPr>
            </w:pPr>
          </w:p>
        </w:tc>
        <w:tc>
          <w:tcPr>
            <w:tcW w:w="521" w:type="pct"/>
            <w:vAlign w:val="center"/>
          </w:tcPr>
          <w:p w14:paraId="2433905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指导督导姓名</w:t>
            </w:r>
          </w:p>
        </w:tc>
        <w:tc>
          <w:tcPr>
            <w:tcW w:w="744" w:type="pct"/>
            <w:vAlign w:val="center"/>
          </w:tcPr>
          <w:p w14:paraId="1E70CF5F">
            <w:pPr>
              <w:jc w:val="center"/>
              <w:rPr>
                <w:b/>
                <w:bCs/>
              </w:rPr>
            </w:pPr>
          </w:p>
        </w:tc>
        <w:tc>
          <w:tcPr>
            <w:tcW w:w="508" w:type="pct"/>
            <w:vAlign w:val="center"/>
          </w:tcPr>
          <w:p w14:paraId="6A2DC29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880" w:type="pct"/>
            <w:vAlign w:val="center"/>
          </w:tcPr>
          <w:p w14:paraId="677541AB">
            <w:pPr>
              <w:jc w:val="center"/>
              <w:rPr>
                <w:b/>
                <w:bCs/>
              </w:rPr>
            </w:pPr>
          </w:p>
        </w:tc>
        <w:tc>
          <w:tcPr>
            <w:tcW w:w="392" w:type="pct"/>
            <w:vAlign w:val="center"/>
          </w:tcPr>
          <w:p w14:paraId="561D1CE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地点</w:t>
            </w:r>
          </w:p>
        </w:tc>
        <w:tc>
          <w:tcPr>
            <w:tcW w:w="690" w:type="pct"/>
            <w:vAlign w:val="center"/>
          </w:tcPr>
          <w:p w14:paraId="24026C39">
            <w:pPr>
              <w:jc w:val="center"/>
              <w:rPr>
                <w:b/>
                <w:bCs/>
              </w:rPr>
            </w:pPr>
          </w:p>
        </w:tc>
      </w:tr>
      <w:tr w14:paraId="23B6A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601" w:type="pct"/>
            <w:vAlign w:val="center"/>
          </w:tcPr>
          <w:p w14:paraId="59E2B38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过程</w:t>
            </w:r>
          </w:p>
          <w:p w14:paraId="42F9181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记录</w:t>
            </w:r>
          </w:p>
        </w:tc>
        <w:tc>
          <w:tcPr>
            <w:tcW w:w="4399" w:type="pct"/>
            <w:gridSpan w:val="7"/>
          </w:tcPr>
          <w:p w14:paraId="6CB3ECD8"/>
          <w:p w14:paraId="6243440F">
            <w:r>
              <w:rPr>
                <w:rFonts w:hint="eastAsia"/>
              </w:rPr>
              <w:t>说明：此处详细填写指导时间、地点、事项，与教师的沟通记录、改进成效等。</w:t>
            </w:r>
          </w:p>
          <w:p w14:paraId="5BE2ADAF"/>
          <w:p w14:paraId="1464A2A1"/>
          <w:p w14:paraId="026EFAC7"/>
          <w:p w14:paraId="2978C0BD"/>
          <w:p w14:paraId="0C1AC03A"/>
          <w:p w14:paraId="613C9DF7"/>
          <w:p w14:paraId="6250FB78"/>
          <w:p w14:paraId="2B2A841F"/>
          <w:p w14:paraId="6B104125"/>
          <w:p w14:paraId="61C0246D"/>
          <w:p w14:paraId="6DFD752A"/>
          <w:p w14:paraId="69919F89"/>
          <w:p w14:paraId="679D842C"/>
          <w:p w14:paraId="4CC55B0C"/>
          <w:p w14:paraId="3A242A69"/>
          <w:p w14:paraId="372CB181"/>
          <w:p w14:paraId="35D52648"/>
          <w:p w14:paraId="71A96D3A"/>
          <w:p w14:paraId="02D11E94"/>
          <w:p w14:paraId="06DF7413"/>
          <w:p w14:paraId="3506E125"/>
          <w:p w14:paraId="0E74A465"/>
          <w:p w14:paraId="1AA5D954"/>
          <w:p w14:paraId="5E9A3776"/>
          <w:p w14:paraId="2B6F4F5F"/>
          <w:p w14:paraId="59C52299"/>
          <w:p w14:paraId="5A5B7CA3"/>
          <w:p w14:paraId="157D4A38"/>
          <w:p w14:paraId="408BF45B"/>
          <w:p w14:paraId="2FF19070">
            <w:r>
              <w:rPr>
                <w:rFonts w:hint="eastAsia"/>
              </w:rPr>
              <w:t xml:space="preserve">                                          教师签名：</w:t>
            </w:r>
          </w:p>
          <w:p w14:paraId="42AE0746">
            <w:pPr>
              <w:ind w:firstLine="4410" w:firstLineChars="2100"/>
            </w:pPr>
            <w:r>
              <w:rPr>
                <w:rFonts w:hint="eastAsia"/>
              </w:rPr>
              <w:t>督导签名：</w:t>
            </w:r>
          </w:p>
          <w:p w14:paraId="7E0A7ADD">
            <w:r>
              <w:rPr>
                <w:rFonts w:hint="eastAsia"/>
              </w:rPr>
              <w:t xml:space="preserve">                                         </w:t>
            </w:r>
          </w:p>
          <w:p w14:paraId="443BD1FE"/>
          <w:p w14:paraId="0A44C3FB"/>
        </w:tc>
      </w:tr>
    </w:tbl>
    <w:p w14:paraId="79CF1679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6F"/>
    <w:rsid w:val="001E7D31"/>
    <w:rsid w:val="00310D6F"/>
    <w:rsid w:val="00342597"/>
    <w:rsid w:val="004D5EE9"/>
    <w:rsid w:val="006721EE"/>
    <w:rsid w:val="1C5E4E08"/>
    <w:rsid w:val="1D970CFC"/>
    <w:rsid w:val="254300A3"/>
    <w:rsid w:val="294A3B49"/>
    <w:rsid w:val="2B4F0B20"/>
    <w:rsid w:val="31B41A25"/>
    <w:rsid w:val="31F101CE"/>
    <w:rsid w:val="3FC101E2"/>
    <w:rsid w:val="404B6465"/>
    <w:rsid w:val="4123529E"/>
    <w:rsid w:val="4D400FF7"/>
    <w:rsid w:val="511A710A"/>
    <w:rsid w:val="52822FF9"/>
    <w:rsid w:val="53000B16"/>
    <w:rsid w:val="61246BEF"/>
    <w:rsid w:val="71002866"/>
    <w:rsid w:val="751D1FFC"/>
    <w:rsid w:val="77583612"/>
    <w:rsid w:val="7DE26DC5"/>
    <w:rsid w:val="7E69178D"/>
    <w:rsid w:val="7FEFD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line="520" w:lineRule="exact"/>
      <w:jc w:val="both"/>
      <w:outlineLvl w:val="0"/>
    </w:pPr>
    <w:rPr>
      <w:rFonts w:ascii="Times New Roman" w:hAnsi="Times New Roman" w:eastAsia="黑体" w:cs="Times New Roman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spacing w:line="520" w:lineRule="exact"/>
      <w:outlineLvl w:val="1"/>
    </w:pPr>
    <w:rPr>
      <w:rFonts w:ascii="Times New Roman" w:hAnsi="Times New Roman" w:eastAsia="楷体_GB2312" w:cs="Times New Roman"/>
      <w:b/>
      <w:kern w:val="2"/>
      <w:sz w:val="32"/>
      <w:szCs w:val="30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spacing w:line="520" w:lineRule="exact"/>
      <w:outlineLvl w:val="2"/>
    </w:pPr>
    <w:rPr>
      <w:rFonts w:ascii="Times New Roman" w:hAnsi="Times New Roman" w:eastAsia="仿宋_GB2312" w:cs="Times New Roman"/>
      <w:b/>
      <w:kern w:val="2"/>
      <w:sz w:val="32"/>
      <w:szCs w:val="28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spacing w:line="520" w:lineRule="exact"/>
      <w:outlineLvl w:val="3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widowControl w:val="0"/>
      <w:adjustRightInd w:val="0"/>
      <w:spacing w:line="360" w:lineRule="auto"/>
      <w:outlineLvl w:val="4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widowControl w:val="0"/>
      <w:adjustRightInd w:val="0"/>
      <w:spacing w:line="360" w:lineRule="auto"/>
      <w:outlineLvl w:val="5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widowControl w:val="0"/>
      <w:adjustRightInd w:val="0"/>
      <w:spacing w:line="360" w:lineRule="auto"/>
      <w:outlineLvl w:val="6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widowControl w:val="0"/>
      <w:adjustRightInd w:val="0"/>
      <w:spacing w:line="360" w:lineRule="auto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widowControl w:val="0"/>
      <w:adjustRightInd w:val="0"/>
      <w:spacing w:line="360" w:lineRule="auto"/>
      <w:outlineLvl w:val="8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2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Title"/>
    <w:qFormat/>
    <w:uiPriority w:val="0"/>
    <w:pPr>
      <w:jc w:val="center"/>
    </w:pPr>
    <w:rPr>
      <w:rFonts w:ascii="Times New Roman" w:hAnsi="Times New Roman" w:eastAsia="方正小标宋简体" w:cs="Times New Roman"/>
      <w:kern w:val="2"/>
      <w:sz w:val="44"/>
      <w:szCs w:val="36"/>
      <w:lang w:val="en-US" w:eastAsia="zh-CN" w:bidi="ar-SA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0c0ef1b2-270f-4f60-b44e-e0f181ac7426</errorID>
      <errorWord>贯彻立德树人根本任务</errorWord>
      <group>L1_Political</group>
      <groupName>政治性问题</groupName>
      <ability>L2_Keyword</ability>
      <abilityName>固定表述</abilityName>
      <candidateList>
        <item>落实立德树人根本任务</item>
      </candidateList>
      <explain>词汇“落实立德树人根本任务”在特定场景下为固定表述形式，请确认此处的“贯彻立德树人根本任务”是否存在不当。</explain>
      <paraID>796337C4</paraID>
      <start>3</start>
      <end>13</end>
      <status>modified</status>
      <modifiedWord>落实立德树人根本任务</modifiedWord>
      <trackRevisions>false</trackRevisions>
    </reviewItem>
    <reviewItem>
      <errorID>c1d24e59-c738-4d6b-89ba-ba1e342d7b04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56982FF2</paraID>
      <start>24</start>
      <end>26</end>
      <status>modified</status>
      <modifiedWord>，由</modifiedWord>
      <trackRevisions>false</trackRevisions>
    </reviewItem>
    <reviewItem>
      <errorID>154dd731-018c-4c17-b643-3ee66977464d</errorID>
      <errorWord>制定计划</errorWord>
      <group>L1_Knowledge</group>
      <groupName>知识性问题</groupName>
      <ability>L2_Knowledge</ability>
      <abilityName>其他知识</abilityName>
      <candidateList>
        <item>制订计划</item>
      </candidateList>
      <explain/>
      <paraID>73DD573A</paraID>
      <start>3</start>
      <end>7</end>
      <status>ignored</status>
      <modifiedWord/>
      <trackRevisions>false</trackRevisions>
    </reviewItem>
    <reviewItem>
      <errorID>160789ac-552e-4e0d-8937-5df1f1fefb97</errorID>
      <errorWord>培目标</errorWord>
      <group>L1_Word</group>
      <groupName>字词问题</groupName>
      <ability>L2_Typo</ability>
      <abilityName>字词错误</abilityName>
      <candidateList>
        <item>培养目标</item>
      </candidateList>
      <explain/>
      <paraID>399592ED</paraID>
      <start>35</start>
      <end>39</end>
      <status>modified</status>
      <modifiedWord>培养目标</modifiedWord>
      <trackRevisions>false</trackRevisions>
    </reviewItem>
    <reviewItem>
      <errorID>3708d78f-9070-4f17-80ee-0a80c1f99db6</errorID>
      <errorWord>安排进</errorWord>
      <group>L1_Word</group>
      <groupName>字词问题</groupName>
      <ability>L2_Typo</ability>
      <abilityName>字词错误</abilityName>
      <candidateList>
        <item>安排</item>
      </candidateList>
      <explain/>
      <paraID>399592ED</paraID>
      <start>96</start>
      <end>98</end>
      <status>modified</status>
      <modifiedWord>安排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EACFC7-4E99-4977-82AC-3EEC8538AC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1513</Words>
  <Characters>1561</Characters>
  <Lines>12</Lines>
  <Paragraphs>3</Paragraphs>
  <TotalTime>6</TotalTime>
  <ScaleCrop>false</ScaleCrop>
  <LinksUpToDate>false</LinksUpToDate>
  <CharactersWithSpaces>1646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2026-10-08T14:13:00Z</dcterms:created>
  <dc:creator>Administrator</dc:creator>
  <cp:lastModifiedBy>user</cp:lastModifiedBy>
  <cp:lastPrinted>2026-10-12T02:52:00Z</cp:lastPrinted>
  <dcterms:modified xsi:type="dcterms:W3CDTF">2026-10-15T00:37:20Z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eyJoZGlkIjoiMzQyMGNiYjgwNTFhZTIwNzcyZTQ1NjZlYTNhYjNkNzYiLCJ1c2VySWQiOiIxODc2NzM1NTI5In0=</vt:lpwstr>
  </property>
  <property fmtid="{D5CDD505-2E9C-101B-9397-08002B2CF9AE}" pid="4" name="ICV">
    <vt:lpwstr>9DB88C7AADED4BB08BC2B9B79CDEA670_13</vt:lpwstr>
  </property>
</Properties>
</file>